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C4FB" w14:textId="118C139D" w:rsidR="2E078000" w:rsidRDefault="000E29D3" w:rsidP="2FD4954C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Listed below are websites that may be helpful for individuals who would like to</w:t>
      </w:r>
      <w:r w:rsidR="2E078000" w:rsidRPr="2FD4954C">
        <w:rPr>
          <w:rFonts w:ascii="Arial" w:eastAsia="Arial" w:hAnsi="Arial" w:cs="Arial"/>
          <w:sz w:val="28"/>
          <w:szCs w:val="28"/>
        </w:rPr>
        <w:t xml:space="preserve"> self-iso</w:t>
      </w:r>
      <w:bookmarkStart w:id="0" w:name="_GoBack"/>
      <w:bookmarkEnd w:id="0"/>
      <w:r w:rsidR="2E078000" w:rsidRPr="2FD4954C">
        <w:rPr>
          <w:rFonts w:ascii="Arial" w:eastAsia="Arial" w:hAnsi="Arial" w:cs="Arial"/>
          <w:sz w:val="28"/>
          <w:szCs w:val="28"/>
        </w:rPr>
        <w:t>late, self-quarantine, or minimize public contact. For further information, please click on the websites below.</w:t>
      </w:r>
    </w:p>
    <w:p w14:paraId="10725257" w14:textId="4F70172B" w:rsidR="2E078000" w:rsidRDefault="2E078000" w:rsidP="2FD4954C">
      <w:pPr>
        <w:pStyle w:val="NoSpacing"/>
      </w:pPr>
    </w:p>
    <w:p w14:paraId="1A359D3F" w14:textId="77777777" w:rsidR="00CF5ED5" w:rsidRDefault="00CF5ED5" w:rsidP="2FD4954C">
      <w:pPr>
        <w:pStyle w:val="NoSpacing"/>
      </w:pPr>
    </w:p>
    <w:p w14:paraId="57F8CAEF" w14:textId="6DED3A70" w:rsidR="2E078000" w:rsidRDefault="2E078000" w:rsidP="2FD4954C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FD4954C">
        <w:rPr>
          <w:rFonts w:ascii="Arial" w:eastAsia="Arial" w:hAnsi="Arial" w:cs="Arial"/>
          <w:b/>
          <w:bCs/>
          <w:sz w:val="28"/>
          <w:szCs w:val="28"/>
        </w:rPr>
        <w:t>Information Regarding Quarantining, Self-Isolati</w:t>
      </w:r>
      <w:r w:rsidR="000E29D3">
        <w:rPr>
          <w:rFonts w:ascii="Arial" w:eastAsia="Arial" w:hAnsi="Arial" w:cs="Arial"/>
          <w:b/>
          <w:bCs/>
          <w:sz w:val="28"/>
          <w:szCs w:val="28"/>
        </w:rPr>
        <w:t>ng</w:t>
      </w:r>
      <w:r w:rsidRPr="2FD4954C">
        <w:rPr>
          <w:rFonts w:ascii="Arial" w:eastAsia="Arial" w:hAnsi="Arial" w:cs="Arial"/>
          <w:b/>
          <w:bCs/>
          <w:sz w:val="28"/>
          <w:szCs w:val="28"/>
        </w:rPr>
        <w:t xml:space="preserve">, and Social Distancing: </w:t>
      </w:r>
    </w:p>
    <w:p w14:paraId="589E97D8" w14:textId="16B7F57B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D4FB06A" w14:textId="7180B16B" w:rsidR="63A59913" w:rsidRDefault="63A59913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Government of Canada</w:t>
      </w:r>
    </w:p>
    <w:p w14:paraId="118E378E" w14:textId="215BEAC2" w:rsidR="63A59913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4" w:anchor="self">
        <w:r w:rsidR="63A59913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https://www.canada.ca/en/public-health/services/diseases/2019-novel-coronavirus-infection/prevention-risks.html#self</w:t>
        </w:r>
      </w:hyperlink>
      <w:r w:rsidR="63A59913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4443BA78" w14:textId="66809C4E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B7418BD" w14:textId="3B624F91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Wired</w:t>
      </w:r>
    </w:p>
    <w:p w14:paraId="41C56704" w14:textId="0BCCBE0B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5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https://www.wired.com/story/what-is-a-quarantine</w:t>
        </w:r>
      </w:hyperlink>
      <w:r w:rsidR="2E078000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20EE790D" w14:textId="5CFF9FBB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6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https://www.wired.com/story/whats-social-distancing-flattening-curve-covid-19-questions</w:t>
        </w:r>
      </w:hyperlink>
    </w:p>
    <w:p w14:paraId="4F61F048" w14:textId="147DEF2E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7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https://www.wired.com/story/covid-19-gear-supplies-guide</w:t>
        </w:r>
      </w:hyperlink>
      <w:r w:rsidR="2E078000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087302D7" w14:textId="7F1C24ED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1CA1C9B" w14:textId="39C7A652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LiveScience</w:t>
      </w:r>
    </w:p>
    <w:p w14:paraId="0EE77906" w14:textId="6DFA6D9A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8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https://www.livescience.com/quarantine.html</w:t>
        </w:r>
      </w:hyperlink>
    </w:p>
    <w:p w14:paraId="345C71C0" w14:textId="664CF24A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9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https://www.livescience.com/how-long-coronavirus-last-surfaces.html</w:t>
        </w:r>
      </w:hyperlink>
      <w:r w:rsidR="2E078000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2A08E3A8" w14:textId="295D4843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26FE186" w14:textId="0ABAF4CA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WebMD</w:t>
      </w:r>
    </w:p>
    <w:p w14:paraId="66278BF3" w14:textId="61EA89EF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10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https://www.webmd.com/a-to-z-guides/qa/what-is-quarantine</w:t>
        </w:r>
      </w:hyperlink>
    </w:p>
    <w:p w14:paraId="64684844" w14:textId="4C03D9B2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A1A1A28" w14:textId="4B6604E7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proofErr w:type="spellStart"/>
      <w:r w:rsidRPr="2D18ECB5">
        <w:rPr>
          <w:rFonts w:ascii="Arial" w:eastAsia="Arial" w:hAnsi="Arial" w:cs="Arial"/>
          <w:sz w:val="28"/>
          <w:szCs w:val="28"/>
        </w:rPr>
        <w:t>VeryWell</w:t>
      </w:r>
      <w:proofErr w:type="spellEnd"/>
      <w:r w:rsidRPr="2D18ECB5">
        <w:rPr>
          <w:rFonts w:ascii="Arial" w:eastAsia="Arial" w:hAnsi="Arial" w:cs="Arial"/>
          <w:sz w:val="28"/>
          <w:szCs w:val="28"/>
        </w:rPr>
        <w:t xml:space="preserve"> Health</w:t>
      </w:r>
    </w:p>
    <w:p w14:paraId="7721C5A6" w14:textId="4E93DB66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11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https://www.verywellhealth.com/what-happens-during-a-quarantine-4799239</w:t>
        </w:r>
      </w:hyperlink>
    </w:p>
    <w:p w14:paraId="7BBE8C42" w14:textId="1B45D94E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B0837B8" w14:textId="1C475ECF" w:rsidR="2E078000" w:rsidRPr="000B2503" w:rsidRDefault="2E078000" w:rsidP="2D18ECB5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proofErr w:type="spellStart"/>
      <w:r w:rsidRPr="000B2503">
        <w:rPr>
          <w:rFonts w:ascii="Arial" w:eastAsia="Arial" w:hAnsi="Arial" w:cs="Arial"/>
          <w:sz w:val="28"/>
          <w:szCs w:val="28"/>
          <w:lang w:val="es-419"/>
        </w:rPr>
        <w:t>Cone</w:t>
      </w:r>
      <w:proofErr w:type="spellEnd"/>
      <w:r w:rsidRPr="000B2503">
        <w:rPr>
          <w:rFonts w:ascii="Arial" w:eastAsia="Arial" w:hAnsi="Arial" w:cs="Arial"/>
          <w:sz w:val="28"/>
          <w:szCs w:val="28"/>
          <w:lang w:val="es-419"/>
        </w:rPr>
        <w:t xml:space="preserve"> </w:t>
      </w:r>
      <w:proofErr w:type="spellStart"/>
      <w:r w:rsidRPr="000B2503">
        <w:rPr>
          <w:rFonts w:ascii="Arial" w:eastAsia="Arial" w:hAnsi="Arial" w:cs="Arial"/>
          <w:sz w:val="28"/>
          <w:szCs w:val="28"/>
          <w:lang w:val="es-419"/>
        </w:rPr>
        <w:t>Health</w:t>
      </w:r>
      <w:proofErr w:type="spellEnd"/>
    </w:p>
    <w:p w14:paraId="31AF6B7C" w14:textId="7A525D64" w:rsidR="2E078000" w:rsidRPr="000B2503" w:rsidRDefault="000B2503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hyperlink r:id="rId12">
        <w:r w:rsidR="2E078000" w:rsidRPr="000B2503">
          <w:rPr>
            <w:rStyle w:val="Hyperlink"/>
            <w:rFonts w:ascii="Arial" w:eastAsia="Arial" w:hAnsi="Arial" w:cs="Arial"/>
            <w:sz w:val="28"/>
            <w:szCs w:val="28"/>
            <w:lang w:val="es-419"/>
          </w:rPr>
          <w:t>https://www.conehealth.com/services/primary-care/social-distancing-faq-how-it-helps-prevent-covid-19-coronavirus-/</w:t>
        </w:r>
      </w:hyperlink>
    </w:p>
    <w:p w14:paraId="253087BB" w14:textId="30AA61F0" w:rsidR="2FD4954C" w:rsidRPr="000B2503" w:rsidRDefault="2FD4954C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</w:p>
    <w:p w14:paraId="07544EE1" w14:textId="5D87BF6F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 xml:space="preserve">John Hopkins Medicine </w:t>
      </w:r>
    </w:p>
    <w:p w14:paraId="5D63BC0C" w14:textId="337E42CE" w:rsidR="00CF5ED5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13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https://www.hopkinsmedicine.org/health/conditions-and-diseases/coronavirus/coronavirus-social-distancing-and-self-quarantine</w:t>
        </w:r>
      </w:hyperlink>
    </w:p>
    <w:p w14:paraId="5713C9F4" w14:textId="77777777" w:rsidR="00CF5ED5" w:rsidRDefault="00CF5ED5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7029B996" w14:textId="0E55A097" w:rsidR="2E078000" w:rsidRPr="000B2503" w:rsidRDefault="2E078000" w:rsidP="2D18ECB5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r w:rsidRPr="000B2503">
        <w:rPr>
          <w:rFonts w:ascii="Arial" w:eastAsia="Arial" w:hAnsi="Arial" w:cs="Arial"/>
          <w:sz w:val="28"/>
          <w:szCs w:val="28"/>
          <w:lang w:val="es-419"/>
        </w:rPr>
        <w:t>Red Cross</w:t>
      </w:r>
    </w:p>
    <w:p w14:paraId="45B0EA7F" w14:textId="5AE64776" w:rsidR="2E078000" w:rsidRPr="000B2503" w:rsidRDefault="000B2503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hyperlink r:id="rId14">
        <w:r w:rsidR="2E078000" w:rsidRPr="000B2503">
          <w:rPr>
            <w:rStyle w:val="Hyperlink"/>
            <w:rFonts w:ascii="Arial" w:eastAsia="Arial" w:hAnsi="Arial" w:cs="Arial"/>
            <w:sz w:val="28"/>
            <w:szCs w:val="28"/>
            <w:lang w:val="es-419"/>
          </w:rPr>
          <w:t>https://www.redcross.org/about-us/news-and-events/news/2020/coronavirus-what-social-distancing-means.html</w:t>
        </w:r>
      </w:hyperlink>
    </w:p>
    <w:p w14:paraId="69B430DC" w14:textId="087AC74A" w:rsidR="2FD4954C" w:rsidRPr="000B2503" w:rsidRDefault="2FD4954C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</w:p>
    <w:p w14:paraId="24BC7E8C" w14:textId="1F2E8523" w:rsidR="2E078000" w:rsidRPr="000B2503" w:rsidRDefault="2E078000" w:rsidP="2D18ECB5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r w:rsidRPr="000B2503">
        <w:rPr>
          <w:rFonts w:ascii="Arial" w:eastAsia="Arial" w:hAnsi="Arial" w:cs="Arial"/>
          <w:sz w:val="28"/>
          <w:szCs w:val="28"/>
          <w:lang w:val="es-419"/>
        </w:rPr>
        <w:t>Health.com</w:t>
      </w:r>
    </w:p>
    <w:p w14:paraId="50CDF8D8" w14:textId="78D5E541" w:rsidR="2E078000" w:rsidRPr="000B2503" w:rsidRDefault="000B2503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hyperlink r:id="rId15">
        <w:r w:rsidR="2E078000" w:rsidRPr="000B2503">
          <w:rPr>
            <w:rStyle w:val="Hyperlink"/>
            <w:rFonts w:ascii="Arial" w:eastAsia="Arial" w:hAnsi="Arial" w:cs="Arial"/>
            <w:sz w:val="28"/>
            <w:szCs w:val="28"/>
            <w:lang w:val="es-419"/>
          </w:rPr>
          <w:t>https://www.health.com/condition/infectious-diseases/coronavirus/what-is-social-distancing</w:t>
        </w:r>
      </w:hyperlink>
    </w:p>
    <w:p w14:paraId="00E08459" w14:textId="0E52F5D5" w:rsidR="2FD4954C" w:rsidRPr="000B2503" w:rsidRDefault="2FD4954C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</w:p>
    <w:p w14:paraId="267A6614" w14:textId="41C1AFF4" w:rsidR="2E078000" w:rsidRPr="000B2503" w:rsidRDefault="2E078000" w:rsidP="2D18ECB5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r w:rsidRPr="000B2503">
        <w:rPr>
          <w:rFonts w:ascii="Arial" w:eastAsia="Arial" w:hAnsi="Arial" w:cs="Arial"/>
          <w:sz w:val="28"/>
          <w:szCs w:val="28"/>
          <w:lang w:val="es-419"/>
        </w:rPr>
        <w:t>TIME</w:t>
      </w:r>
    </w:p>
    <w:p w14:paraId="7156B0AC" w14:textId="08FD726E" w:rsidR="2E078000" w:rsidRPr="000B2503" w:rsidRDefault="000B2503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hyperlink r:id="rId16">
        <w:r w:rsidR="2E078000" w:rsidRPr="000B2503">
          <w:rPr>
            <w:rStyle w:val="Hyperlink"/>
            <w:rFonts w:ascii="Arial" w:eastAsia="Arial" w:hAnsi="Arial" w:cs="Arial"/>
            <w:sz w:val="28"/>
            <w:szCs w:val="28"/>
            <w:lang w:val="es-419"/>
          </w:rPr>
          <w:t>https://time.com/5796642/how-to-quarantine-yourself-coronavirus</w:t>
        </w:r>
      </w:hyperlink>
      <w:r w:rsidR="2E078000" w:rsidRPr="000B2503">
        <w:rPr>
          <w:rFonts w:ascii="Arial" w:eastAsia="Arial" w:hAnsi="Arial" w:cs="Arial"/>
          <w:sz w:val="28"/>
          <w:szCs w:val="28"/>
          <w:lang w:val="es-419"/>
        </w:rPr>
        <w:t xml:space="preserve"> </w:t>
      </w:r>
    </w:p>
    <w:p w14:paraId="29A38B52" w14:textId="0EB5FB83" w:rsidR="2FD4954C" w:rsidRPr="000B2503" w:rsidRDefault="2FD4954C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</w:p>
    <w:p w14:paraId="3ECCA108" w14:textId="647EAD17" w:rsidR="2E078000" w:rsidRDefault="2E078000" w:rsidP="2FD4954C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FD4954C">
        <w:rPr>
          <w:rFonts w:ascii="Arial" w:eastAsia="Arial" w:hAnsi="Arial" w:cs="Arial"/>
          <w:b/>
          <w:bCs/>
          <w:sz w:val="28"/>
          <w:szCs w:val="28"/>
        </w:rPr>
        <w:t>Activities</w:t>
      </w:r>
      <w:r w:rsidR="00CF5ED5">
        <w:rPr>
          <w:rFonts w:ascii="Arial" w:eastAsia="Arial" w:hAnsi="Arial" w:cs="Arial"/>
          <w:b/>
          <w:bCs/>
          <w:sz w:val="28"/>
          <w:szCs w:val="28"/>
        </w:rPr>
        <w:t xml:space="preserve"> to </w:t>
      </w:r>
      <w:r w:rsidR="000B2503">
        <w:rPr>
          <w:rFonts w:ascii="Arial" w:eastAsia="Arial" w:hAnsi="Arial" w:cs="Arial"/>
          <w:b/>
          <w:bCs/>
          <w:sz w:val="28"/>
          <w:szCs w:val="28"/>
        </w:rPr>
        <w:t>Do</w:t>
      </w:r>
      <w:r w:rsidR="00CF5ED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0B2503">
        <w:rPr>
          <w:rFonts w:ascii="Arial" w:eastAsia="Arial" w:hAnsi="Arial" w:cs="Arial"/>
          <w:b/>
          <w:bCs/>
          <w:sz w:val="28"/>
          <w:szCs w:val="28"/>
        </w:rPr>
        <w:t>a</w:t>
      </w:r>
      <w:r w:rsidR="00CF5ED5">
        <w:rPr>
          <w:rFonts w:ascii="Arial" w:eastAsia="Arial" w:hAnsi="Arial" w:cs="Arial"/>
          <w:b/>
          <w:bCs/>
          <w:sz w:val="28"/>
          <w:szCs w:val="28"/>
        </w:rPr>
        <w:t>t Home</w:t>
      </w:r>
      <w:r w:rsidRPr="2FD4954C">
        <w:rPr>
          <w:rFonts w:ascii="Arial" w:eastAsia="Arial" w:hAnsi="Arial" w:cs="Arial"/>
          <w:b/>
          <w:bCs/>
          <w:sz w:val="28"/>
          <w:szCs w:val="28"/>
        </w:rPr>
        <w:t>:</w:t>
      </w:r>
    </w:p>
    <w:p w14:paraId="6F71CC65" w14:textId="49255A2F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50E70A8" w14:textId="2188D16E" w:rsidR="2E078000" w:rsidRPr="000B2503" w:rsidRDefault="2E078000" w:rsidP="2D18ECB5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r w:rsidRPr="000B2503">
        <w:rPr>
          <w:rFonts w:ascii="Arial" w:eastAsia="Arial" w:hAnsi="Arial" w:cs="Arial"/>
          <w:sz w:val="28"/>
          <w:szCs w:val="28"/>
          <w:lang w:val="es-419"/>
        </w:rPr>
        <w:t xml:space="preserve">USA </w:t>
      </w:r>
      <w:proofErr w:type="spellStart"/>
      <w:r w:rsidRPr="000B2503">
        <w:rPr>
          <w:rFonts w:ascii="Arial" w:eastAsia="Arial" w:hAnsi="Arial" w:cs="Arial"/>
          <w:sz w:val="28"/>
          <w:szCs w:val="28"/>
          <w:lang w:val="es-419"/>
        </w:rPr>
        <w:t>Today</w:t>
      </w:r>
      <w:proofErr w:type="spellEnd"/>
    </w:p>
    <w:p w14:paraId="2C2D5489" w14:textId="0CF67742" w:rsidR="2E078000" w:rsidRPr="000B2503" w:rsidRDefault="000B2503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hyperlink r:id="rId17">
        <w:r w:rsidR="2E078000" w:rsidRPr="000B2503">
          <w:rPr>
            <w:rStyle w:val="Hyperlink"/>
            <w:rFonts w:ascii="Arial" w:eastAsia="Arial" w:hAnsi="Arial" w:cs="Arial"/>
            <w:sz w:val="28"/>
            <w:szCs w:val="28"/>
            <w:lang w:val="es-419"/>
          </w:rPr>
          <w:t>https://www.usatoday.com/story/life/health-wellness/2020/03/16/coronavirus-quarantine-100-things-do-while-trapped-inside/5054632002</w:t>
        </w:r>
      </w:hyperlink>
      <w:r w:rsidR="2E078000" w:rsidRPr="000B2503">
        <w:rPr>
          <w:rFonts w:ascii="Arial" w:eastAsia="Arial" w:hAnsi="Arial" w:cs="Arial"/>
          <w:sz w:val="28"/>
          <w:szCs w:val="28"/>
          <w:lang w:val="es-419"/>
        </w:rPr>
        <w:t xml:space="preserve"> </w:t>
      </w:r>
    </w:p>
    <w:p w14:paraId="478B9CF4" w14:textId="30F78EF5" w:rsidR="2FD4954C" w:rsidRPr="000B2503" w:rsidRDefault="2FD4954C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</w:p>
    <w:p w14:paraId="5293A2F0" w14:textId="194C3018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Psychology Today</w:t>
      </w:r>
    </w:p>
    <w:p w14:paraId="5D43F8F9" w14:textId="381858C3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18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https://www.psychologytoday.com/us/blog/intersections/202003/8-things-do-while-under-quarantine</w:t>
        </w:r>
      </w:hyperlink>
    </w:p>
    <w:p w14:paraId="4A606222" w14:textId="1D75D797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E64B318" w14:textId="55ABEE99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Urban Matter</w:t>
      </w:r>
    </w:p>
    <w:p w14:paraId="3D7C6896" w14:textId="2F781C25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19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https://urbanmatter.com/chicago/snowed-in</w:t>
        </w:r>
      </w:hyperlink>
      <w:r w:rsidR="2E078000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511844E9" w14:textId="5A1CFDDB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7BD8A25B" w14:textId="591676BC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Happier Human</w:t>
      </w:r>
    </w:p>
    <w:p w14:paraId="66100331" w14:textId="7862A0D4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20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https://www.happierhuman.com/fun-things-to-do-at-home</w:t>
        </w:r>
      </w:hyperlink>
      <w:r w:rsidR="2E078000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58962A29" w14:textId="3C3149F4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84A8536" w14:textId="2CBD1BF5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The Simple Dollar</w:t>
      </w:r>
    </w:p>
    <w:p w14:paraId="357FBD58" w14:textId="5E082792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21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https://www.thesimpledollar.com/financial-wellness/useful-things-to-do-when-youre-stuck-at-home</w:t>
        </w:r>
      </w:hyperlink>
    </w:p>
    <w:p w14:paraId="13CEF2B9" w14:textId="0D4F5483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4C9D54D" w14:textId="0D74F198" w:rsidR="2E078000" w:rsidRDefault="2E078000" w:rsidP="2FD4954C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FD4954C">
        <w:rPr>
          <w:rFonts w:ascii="Arial" w:eastAsia="Arial" w:hAnsi="Arial" w:cs="Arial"/>
          <w:b/>
          <w:bCs/>
          <w:sz w:val="28"/>
          <w:szCs w:val="28"/>
        </w:rPr>
        <w:t>Mental Health Tips:</w:t>
      </w:r>
    </w:p>
    <w:p w14:paraId="35660B54" w14:textId="0710EE40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70520FB8" w14:textId="7359C26A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World Health Organization</w:t>
      </w:r>
    </w:p>
    <w:p w14:paraId="37C3A40A" w14:textId="3E60D9A4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22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https://www.who.int/docs/default-source/coronaviruse/coping-with-stress.pdf?sfvrsn=9845bc3a_2</w:t>
        </w:r>
      </w:hyperlink>
    </w:p>
    <w:p w14:paraId="40FBDBE7" w14:textId="7314CDF9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875B9BE" w14:textId="5B63B3ED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Partners in Health</w:t>
      </w:r>
    </w:p>
    <w:p w14:paraId="1B764B64" w14:textId="11251449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23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https://www.pih.org/article/10-mental-health-tips-coronavirus-social-distancing</w:t>
        </w:r>
      </w:hyperlink>
    </w:p>
    <w:p w14:paraId="260D5AEA" w14:textId="701AAB32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632EC350" w14:textId="42469F4A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Psychology Today</w:t>
      </w:r>
    </w:p>
    <w:p w14:paraId="30AFF456" w14:textId="1996395F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24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https://www.psychologytoday.com/us/blog/talking-about-health/202003/mental-health-in-time-pandemic</w:t>
        </w:r>
      </w:hyperlink>
    </w:p>
    <w:p w14:paraId="60519BED" w14:textId="7B0729A6" w:rsidR="2E078000" w:rsidRDefault="2E078000" w:rsidP="2FD4954C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br/>
      </w:r>
      <w:r w:rsidR="0740D771" w:rsidRPr="2D18ECB5">
        <w:rPr>
          <w:rFonts w:ascii="Arial" w:eastAsia="Arial" w:hAnsi="Arial" w:cs="Arial"/>
          <w:sz w:val="28"/>
          <w:szCs w:val="28"/>
        </w:rPr>
        <w:t>Canadian Mental Health Association</w:t>
      </w:r>
    </w:p>
    <w:p w14:paraId="6BA2E82A" w14:textId="2B222F45" w:rsidR="0740D771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25">
        <w:r w:rsidR="0740D771" w:rsidRPr="2FD4954C">
          <w:rPr>
            <w:rStyle w:val="Hyperlink"/>
            <w:rFonts w:ascii="Arial" w:eastAsia="Arial" w:hAnsi="Arial" w:cs="Arial"/>
            <w:sz w:val="28"/>
            <w:szCs w:val="28"/>
          </w:rPr>
          <w:t>https://cmha.ca/news/covid-19-and-mental-health</w:t>
        </w:r>
      </w:hyperlink>
    </w:p>
    <w:p w14:paraId="5E3C0DC5" w14:textId="590CAAB4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BBF40BC" w14:textId="68D3BA29" w:rsidR="2C7808CF" w:rsidRDefault="2C7808CF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Anxiety Canada</w:t>
      </w:r>
    </w:p>
    <w:p w14:paraId="0229FDF4" w14:textId="1740851C" w:rsidR="2C7808CF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26">
        <w:r w:rsidR="2C7808CF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https://www.anxietycanada.com/articles/what-to-do-if-you-are-anxious-or-worried-about-coronavirus-covid-19</w:t>
        </w:r>
      </w:hyperlink>
    </w:p>
    <w:p w14:paraId="3FC5284F" w14:textId="4B1577B2" w:rsidR="2C7808CF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27">
        <w:r w:rsidR="2C7808CF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https://www.anxietycanada.com/articles/covid19-balancing-public-health-and-mental-health</w:t>
        </w:r>
      </w:hyperlink>
      <w:r w:rsidR="2C7808CF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66351891" w14:textId="72B5314F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BDE4136" w14:textId="72E30D5E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Wired</w:t>
      </w:r>
    </w:p>
    <w:p w14:paraId="7A661C05" w14:textId="2BEB3806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28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https://www.wired.com/story/how-to-stop-coronavirus-anxiety-spiral</w:t>
        </w:r>
      </w:hyperlink>
    </w:p>
    <w:p w14:paraId="7B214366" w14:textId="62BD2ABA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757B6C3" w14:textId="1E05BA9F" w:rsidR="2E078000" w:rsidRDefault="2E078000" w:rsidP="2FD4954C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FD4954C">
        <w:rPr>
          <w:rFonts w:ascii="Arial" w:eastAsia="Arial" w:hAnsi="Arial" w:cs="Arial"/>
          <w:b/>
          <w:bCs/>
          <w:sz w:val="28"/>
          <w:szCs w:val="28"/>
        </w:rPr>
        <w:t>Tips for Working from Home:</w:t>
      </w:r>
    </w:p>
    <w:p w14:paraId="4F8B17BC" w14:textId="0C0B28C8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9BD4DA6" w14:textId="2CE9AABB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Entrepreneur</w:t>
      </w:r>
    </w:p>
    <w:p w14:paraId="56F1B9F2" w14:textId="43661D75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29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https://www.entrepreneur.com/article/253800</w:t>
        </w:r>
      </w:hyperlink>
      <w:r w:rsidR="2E078000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31E9F098" w14:textId="2BF44826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6D9DCA6" w14:textId="53FAA889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Thrive Global</w:t>
      </w:r>
    </w:p>
    <w:p w14:paraId="500FDD1D" w14:textId="4E896089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30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https://thriveglobal.com/stories/the-health-benefits-of-working-from-home</w:t>
        </w:r>
      </w:hyperlink>
      <w:r w:rsidR="2E078000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0EC708CD" w14:textId="7EE0C35D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6BB5149" w14:textId="55B57469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Flexjobs.com</w:t>
      </w:r>
    </w:p>
    <w:p w14:paraId="567EB585" w14:textId="567DD492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31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https://www.flexjobs.com/blog/post/working-from-home-outbreak</w:t>
        </w:r>
      </w:hyperlink>
      <w:r w:rsidR="2E078000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3B0566C1" w14:textId="23EE27F4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74BF7D12" w14:textId="07203C1C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Business Insider</w:t>
      </w:r>
    </w:p>
    <w:p w14:paraId="35430724" w14:textId="1EEF7035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32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https://www.businessinsider.com/work-from-home-tips-health-2019-4</w:t>
        </w:r>
      </w:hyperlink>
      <w:r w:rsidR="2E078000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232FE7DD" w14:textId="67937BB8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33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https://www.businessinsider.com/how-to-work-from-home-during-the-coronavirus-outbreak-2020-3</w:t>
        </w:r>
      </w:hyperlink>
    </w:p>
    <w:p w14:paraId="11CBBCD0" w14:textId="24951AA3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2177C08" w14:textId="6BB9F15D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The Muse</w:t>
      </w:r>
    </w:p>
    <w:p w14:paraId="5A9EB39F" w14:textId="733FF4A3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34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https://www.themuse.com/advice/coronavirus-work-from-home-tips</w:t>
        </w:r>
      </w:hyperlink>
    </w:p>
    <w:p w14:paraId="062D85EC" w14:textId="79A2F0E3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53FE4C0" w14:textId="4FF669A6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The Verge</w:t>
      </w:r>
    </w:p>
    <w:p w14:paraId="2E6DB7DA" w14:textId="6730EE8E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35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https://www.theverge.com/2020/3/11/21171349/remote-work-how-to-home-coronavirus-quarantine-productivity-tips</w:t>
        </w:r>
      </w:hyperlink>
    </w:p>
    <w:p w14:paraId="1CAD8358" w14:textId="556F1A4C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5548DD21" w14:textId="3CEAF628" w:rsidR="2E078000" w:rsidRDefault="2E078000" w:rsidP="2FD4954C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FD4954C">
        <w:rPr>
          <w:rFonts w:ascii="Arial" w:eastAsia="Arial" w:hAnsi="Arial" w:cs="Arial"/>
          <w:b/>
          <w:bCs/>
          <w:sz w:val="28"/>
          <w:szCs w:val="28"/>
        </w:rPr>
        <w:t>Exercising at Home:</w:t>
      </w:r>
    </w:p>
    <w:p w14:paraId="299947D9" w14:textId="7D73A8AB" w:rsidR="2E078000" w:rsidRDefault="2E078000" w:rsidP="2FD4954C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lastRenderedPageBreak/>
        <w:br/>
      </w:r>
      <w:r w:rsidRPr="2D18ECB5">
        <w:rPr>
          <w:rFonts w:ascii="Arial" w:eastAsia="Arial" w:hAnsi="Arial" w:cs="Arial"/>
          <w:sz w:val="28"/>
          <w:szCs w:val="28"/>
        </w:rPr>
        <w:t>Very Well Fit</w:t>
      </w:r>
    </w:p>
    <w:p w14:paraId="3A88A560" w14:textId="56C52279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36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https://www.verywellfit.com/best-home-workouts-3495490</w:t>
        </w:r>
      </w:hyperlink>
    </w:p>
    <w:p w14:paraId="72005688" w14:textId="4A60B042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928AA0F" w14:textId="6A607485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Healthline</w:t>
      </w:r>
    </w:p>
    <w:p w14:paraId="17F13EB9" w14:textId="099B90AA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37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https://www.healthline.com/health/fitness-exercise/at-home-workouts</w:t>
        </w:r>
      </w:hyperlink>
    </w:p>
    <w:p w14:paraId="23150B51" w14:textId="6E919BA0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1965DCC4" w14:textId="357DC406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WebMD</w:t>
      </w:r>
    </w:p>
    <w:p w14:paraId="228B1C84" w14:textId="2AD33E8B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38" w:anchor="1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https://www.webmd.com/fitness-exercise/features/no-gym-required-how-to-get-fit-at-home#1</w:t>
        </w:r>
      </w:hyperlink>
    </w:p>
    <w:p w14:paraId="5E1EC995" w14:textId="5537986F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2225A8D1" w14:textId="6E76A738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Good Housekeeping</w:t>
      </w:r>
    </w:p>
    <w:p w14:paraId="68BBA685" w14:textId="4C0C7B4F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39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https://www.goodhousekeeping.com/health/fitness/a31478709/home-workout</w:t>
        </w:r>
      </w:hyperlink>
      <w:r w:rsidR="2E078000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17E6EAD0" w14:textId="2CC6B9DE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54D2664" w14:textId="1F13680B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Men's Health</w:t>
      </w:r>
    </w:p>
    <w:p w14:paraId="10CB9236" w14:textId="355A2CEF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40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https://www.menshealth.com/uk/building-muscle/a754099/the-15-best-beginners-exercises-to-do-at-home</w:t>
        </w:r>
      </w:hyperlink>
      <w:r w:rsidR="2E078000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50BD9BC6" w14:textId="7C1A5F9A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87A0C61" w14:textId="56406460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 xml:space="preserve">Inverse.com </w:t>
      </w:r>
    </w:p>
    <w:p w14:paraId="5FFCE7EF" w14:textId="45472B74" w:rsidR="2E07800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41">
        <w:r w:rsidR="2E07800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https://www.inverse.com/mind-body/exercise-coronavirus-how-to-workout-safely-in-a-pandemic</w:t>
        </w:r>
      </w:hyperlink>
    </w:p>
    <w:p w14:paraId="2F32E3E4" w14:textId="0DEC02DB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70429876" w14:textId="09618F65" w:rsidR="2A231C18" w:rsidRDefault="2A231C18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Canadian Living</w:t>
      </w:r>
    </w:p>
    <w:p w14:paraId="7A9F8312" w14:textId="4B1B1EBE" w:rsidR="2A231C18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42">
        <w:r w:rsidR="2A231C18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https://www.canadianliving.com/health/fitness/article/how-to-get-in-a-full-body-workout-without-hitting-the-gym</w:t>
        </w:r>
      </w:hyperlink>
      <w:r w:rsidR="10D4D0D0" w:rsidRPr="2FD4954C">
        <w:rPr>
          <w:rFonts w:ascii="Arial" w:eastAsia="Arial" w:hAnsi="Arial" w:cs="Arial"/>
          <w:sz w:val="28"/>
          <w:szCs w:val="28"/>
        </w:rPr>
        <w:t xml:space="preserve"> </w:t>
      </w:r>
      <w:r w:rsidR="2A231C18">
        <w:br/>
      </w:r>
    </w:p>
    <w:p w14:paraId="1D6780F3" w14:textId="265DF419" w:rsidR="2E078000" w:rsidRDefault="2E078000" w:rsidP="2FD4954C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FD4954C">
        <w:rPr>
          <w:rFonts w:ascii="Arial" w:eastAsia="Arial" w:hAnsi="Arial" w:cs="Arial"/>
          <w:b/>
          <w:bCs/>
          <w:sz w:val="28"/>
          <w:szCs w:val="28"/>
        </w:rPr>
        <w:t>Food Delivery Services:</w:t>
      </w:r>
    </w:p>
    <w:p w14:paraId="0D5EA9FD" w14:textId="1FEE99D7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CBD901B" w14:textId="359EF712" w:rsidR="5D5AB220" w:rsidRDefault="5D5AB220" w:rsidP="2D18ECB5">
      <w:pPr>
        <w:pStyle w:val="NoSpacing"/>
        <w:rPr>
          <w:rFonts w:ascii="Arial" w:eastAsia="Arial" w:hAnsi="Arial" w:cs="Arial"/>
          <w:sz w:val="28"/>
          <w:szCs w:val="28"/>
        </w:rPr>
      </w:pPr>
      <w:proofErr w:type="spellStart"/>
      <w:r w:rsidRPr="2D18ECB5">
        <w:rPr>
          <w:rFonts w:ascii="Arial" w:eastAsia="Arial" w:hAnsi="Arial" w:cs="Arial"/>
          <w:sz w:val="28"/>
          <w:szCs w:val="28"/>
        </w:rPr>
        <w:t>SkipTheDishes</w:t>
      </w:r>
      <w:proofErr w:type="spellEnd"/>
    </w:p>
    <w:p w14:paraId="6B903BF9" w14:textId="56C9763E" w:rsidR="3BA80A1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43">
        <w:r w:rsidR="3BA80A1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https://www.skipthedishes.com</w:t>
        </w:r>
      </w:hyperlink>
      <w:r w:rsidR="746A62B5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4631DDFF" w14:textId="35006675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BAB6B02" w14:textId="0ED83E88" w:rsidR="24BAB7E5" w:rsidRDefault="002A6F49" w:rsidP="2D18ECB5">
      <w:pPr>
        <w:pStyle w:val="NoSpacing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f</w:t>
      </w:r>
      <w:r w:rsidR="24BAB7E5" w:rsidRPr="2D18ECB5">
        <w:rPr>
          <w:rFonts w:ascii="Arial" w:eastAsia="Arial" w:hAnsi="Arial" w:cs="Arial"/>
          <w:sz w:val="28"/>
          <w:szCs w:val="28"/>
        </w:rPr>
        <w:t>oodora</w:t>
      </w:r>
      <w:proofErr w:type="spellEnd"/>
    </w:p>
    <w:p w14:paraId="5CCA6CC6" w14:textId="24DC03D9" w:rsidR="3BA80A10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44">
        <w:r w:rsidR="3BA80A10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https://www.foodora.ca</w:t>
        </w:r>
      </w:hyperlink>
      <w:r w:rsidR="746A62B5" w:rsidRPr="2FD4954C">
        <w:rPr>
          <w:rFonts w:ascii="Arial" w:eastAsia="Arial" w:hAnsi="Arial" w:cs="Arial"/>
          <w:sz w:val="28"/>
          <w:szCs w:val="28"/>
        </w:rPr>
        <w:t xml:space="preserve"> </w:t>
      </w:r>
    </w:p>
    <w:p w14:paraId="708C0C1F" w14:textId="3C9779D3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49E1EE47" w14:textId="28736A4B" w:rsidR="2E078000" w:rsidRDefault="2E078000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t>Uber Eats</w:t>
      </w:r>
    </w:p>
    <w:p w14:paraId="5272498E" w14:textId="72AB5A38" w:rsidR="0517CC34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45">
        <w:r w:rsidR="0517CC34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https://www.ubereats.com/ca</w:t>
        </w:r>
      </w:hyperlink>
      <w:r w:rsidR="6A8377CE" w:rsidRPr="2FD4954C">
        <w:rPr>
          <w:rFonts w:ascii="Arial" w:eastAsia="Arial" w:hAnsi="Arial" w:cs="Arial"/>
          <w:sz w:val="28"/>
          <w:szCs w:val="28"/>
        </w:rPr>
        <w:t xml:space="preserve"> </w:t>
      </w:r>
      <w:r w:rsidR="0517CC34">
        <w:br/>
      </w:r>
    </w:p>
    <w:p w14:paraId="2146BBF3" w14:textId="44D49C49" w:rsidR="2E078000" w:rsidRDefault="2E078000" w:rsidP="2FD4954C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 w:rsidRPr="2FD4954C">
        <w:rPr>
          <w:rFonts w:ascii="Arial" w:eastAsia="Arial" w:hAnsi="Arial" w:cs="Arial"/>
          <w:b/>
          <w:bCs/>
          <w:sz w:val="28"/>
          <w:szCs w:val="28"/>
        </w:rPr>
        <w:t>Grocery Delivery Services:</w:t>
      </w:r>
    </w:p>
    <w:p w14:paraId="601629AE" w14:textId="193D667F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3F18D952" w14:textId="298372C4" w:rsidR="03D33BCA" w:rsidRDefault="03D33BCA" w:rsidP="2D18ECB5">
      <w:pPr>
        <w:pStyle w:val="NoSpacing"/>
        <w:rPr>
          <w:rFonts w:ascii="Arial" w:eastAsia="Arial" w:hAnsi="Arial" w:cs="Arial"/>
          <w:sz w:val="28"/>
          <w:szCs w:val="28"/>
        </w:rPr>
      </w:pPr>
      <w:r w:rsidRPr="2D18ECB5">
        <w:rPr>
          <w:rFonts w:ascii="Arial" w:eastAsia="Arial" w:hAnsi="Arial" w:cs="Arial"/>
          <w:sz w:val="28"/>
          <w:szCs w:val="28"/>
        </w:rPr>
        <w:lastRenderedPageBreak/>
        <w:t>Instacart</w:t>
      </w:r>
    </w:p>
    <w:p w14:paraId="4D16DAB2" w14:textId="0028CD7B" w:rsidR="03D33BCA" w:rsidRDefault="000B2503" w:rsidP="2FD4954C">
      <w:pPr>
        <w:pStyle w:val="NoSpacing"/>
        <w:rPr>
          <w:rFonts w:ascii="Arial" w:eastAsia="Arial" w:hAnsi="Arial" w:cs="Arial"/>
          <w:sz w:val="28"/>
          <w:szCs w:val="28"/>
        </w:rPr>
      </w:pPr>
      <w:hyperlink r:id="rId46">
        <w:r w:rsidR="03D33BCA" w:rsidRPr="2FD4954C">
          <w:rPr>
            <w:rStyle w:val="Hyperlink"/>
            <w:rFonts w:ascii="Arial" w:eastAsia="Arial" w:hAnsi="Arial" w:cs="Arial"/>
            <w:sz w:val="28"/>
            <w:szCs w:val="28"/>
          </w:rPr>
          <w:t>https://www.instacart.com</w:t>
        </w:r>
      </w:hyperlink>
    </w:p>
    <w:p w14:paraId="6EC03C5C" w14:textId="450FF29D" w:rsidR="2FD4954C" w:rsidRDefault="2FD4954C" w:rsidP="2FD4954C">
      <w:pPr>
        <w:pStyle w:val="NoSpacing"/>
        <w:rPr>
          <w:rFonts w:ascii="Arial" w:eastAsia="Arial" w:hAnsi="Arial" w:cs="Arial"/>
          <w:sz w:val="28"/>
          <w:szCs w:val="28"/>
        </w:rPr>
      </w:pPr>
    </w:p>
    <w:p w14:paraId="09CD8E6F" w14:textId="570175B1" w:rsidR="03D33BCA" w:rsidRPr="000B2503" w:rsidRDefault="03D33BCA" w:rsidP="2D18ECB5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r w:rsidRPr="000B2503">
        <w:rPr>
          <w:rFonts w:ascii="Arial" w:eastAsia="Arial" w:hAnsi="Arial" w:cs="Arial"/>
          <w:sz w:val="28"/>
          <w:szCs w:val="28"/>
          <w:lang w:val="es-419"/>
        </w:rPr>
        <w:t>PC Express</w:t>
      </w:r>
    </w:p>
    <w:p w14:paraId="322B2B94" w14:textId="01634540" w:rsidR="03D33BCA" w:rsidRPr="000B2503" w:rsidRDefault="000B2503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hyperlink r:id="rId47">
        <w:r w:rsidR="03D33BCA" w:rsidRPr="000B2503">
          <w:rPr>
            <w:rStyle w:val="Hyperlink"/>
            <w:rFonts w:ascii="Arial" w:eastAsia="Arial" w:hAnsi="Arial" w:cs="Arial"/>
            <w:sz w:val="28"/>
            <w:szCs w:val="28"/>
            <w:lang w:val="es-419"/>
          </w:rPr>
          <w:t>https://www.pcexpress.ca</w:t>
        </w:r>
      </w:hyperlink>
      <w:r w:rsidR="03D33BCA" w:rsidRPr="000B2503">
        <w:rPr>
          <w:rFonts w:ascii="Arial" w:eastAsia="Arial" w:hAnsi="Arial" w:cs="Arial"/>
          <w:sz w:val="28"/>
          <w:szCs w:val="28"/>
          <w:lang w:val="es-419"/>
        </w:rPr>
        <w:t xml:space="preserve"> </w:t>
      </w:r>
    </w:p>
    <w:p w14:paraId="04244972" w14:textId="366049EB" w:rsidR="2FD4954C" w:rsidRPr="000B2503" w:rsidRDefault="2FD4954C" w:rsidP="2FD4954C">
      <w:pPr>
        <w:pStyle w:val="NoSpacing"/>
        <w:rPr>
          <w:rFonts w:ascii="Arial" w:eastAsia="Arial" w:hAnsi="Arial" w:cs="Arial"/>
          <w:b/>
          <w:bCs/>
          <w:sz w:val="28"/>
          <w:szCs w:val="28"/>
          <w:lang w:val="es-419"/>
        </w:rPr>
      </w:pPr>
    </w:p>
    <w:p w14:paraId="537CD866" w14:textId="3071210C" w:rsidR="2E078000" w:rsidRPr="000B2503" w:rsidRDefault="2E078000" w:rsidP="2D18ECB5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r w:rsidRPr="000B2503">
        <w:rPr>
          <w:rFonts w:ascii="Arial" w:eastAsia="Arial" w:hAnsi="Arial" w:cs="Arial"/>
          <w:sz w:val="28"/>
          <w:szCs w:val="28"/>
          <w:lang w:val="es-419"/>
        </w:rPr>
        <w:t>Walmart</w:t>
      </w:r>
    </w:p>
    <w:p w14:paraId="54260CBC" w14:textId="7A6050F1" w:rsidR="61DC7DAD" w:rsidRPr="000B2503" w:rsidRDefault="000B2503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hyperlink r:id="rId48">
        <w:r w:rsidR="61DC7DAD" w:rsidRPr="000B2503">
          <w:rPr>
            <w:rStyle w:val="Hyperlink"/>
            <w:rFonts w:ascii="Arial" w:eastAsia="Arial" w:hAnsi="Arial" w:cs="Arial"/>
            <w:sz w:val="28"/>
            <w:szCs w:val="28"/>
            <w:lang w:val="es-419"/>
          </w:rPr>
          <w:t>https://www.walmart.ca/en/help/grocery</w:t>
        </w:r>
      </w:hyperlink>
      <w:r w:rsidR="61DC7DAD" w:rsidRPr="000B2503">
        <w:rPr>
          <w:rFonts w:ascii="Arial" w:eastAsia="Arial" w:hAnsi="Arial" w:cs="Arial"/>
          <w:sz w:val="28"/>
          <w:szCs w:val="28"/>
          <w:lang w:val="es-419"/>
        </w:rPr>
        <w:t xml:space="preserve"> </w:t>
      </w:r>
    </w:p>
    <w:p w14:paraId="2A690129" w14:textId="567AB8FA" w:rsidR="2E078000" w:rsidRPr="000B2503" w:rsidRDefault="2E078000" w:rsidP="2FD4954C">
      <w:pPr>
        <w:pStyle w:val="NoSpacing"/>
        <w:rPr>
          <w:rFonts w:ascii="Arial" w:eastAsia="Arial" w:hAnsi="Arial" w:cs="Arial"/>
          <w:b/>
          <w:bCs/>
          <w:sz w:val="28"/>
          <w:szCs w:val="28"/>
          <w:lang w:val="es-419"/>
        </w:rPr>
      </w:pPr>
      <w:r w:rsidRPr="000B2503">
        <w:rPr>
          <w:lang w:val="es-419"/>
        </w:rPr>
        <w:br/>
      </w:r>
      <w:proofErr w:type="spellStart"/>
      <w:r w:rsidR="575F2027" w:rsidRPr="000B2503">
        <w:rPr>
          <w:rFonts w:ascii="Arial" w:eastAsia="Arial" w:hAnsi="Arial" w:cs="Arial"/>
          <w:sz w:val="28"/>
          <w:szCs w:val="28"/>
          <w:lang w:val="es-419"/>
        </w:rPr>
        <w:t>Inabuggy</w:t>
      </w:r>
      <w:proofErr w:type="spellEnd"/>
    </w:p>
    <w:p w14:paraId="342C6289" w14:textId="0155BDEB" w:rsidR="575F2027" w:rsidRPr="000B2503" w:rsidRDefault="000B2503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hyperlink r:id="rId49">
        <w:r w:rsidR="575F2027" w:rsidRPr="000B2503">
          <w:rPr>
            <w:rStyle w:val="Hyperlink"/>
            <w:rFonts w:ascii="Arial" w:eastAsia="Arial" w:hAnsi="Arial" w:cs="Arial"/>
            <w:sz w:val="28"/>
            <w:szCs w:val="28"/>
            <w:lang w:val="es-419"/>
          </w:rPr>
          <w:t>https://www.inabuggy.com</w:t>
        </w:r>
      </w:hyperlink>
      <w:r w:rsidR="575F2027" w:rsidRPr="000B2503">
        <w:rPr>
          <w:rFonts w:ascii="Arial" w:eastAsia="Arial" w:hAnsi="Arial" w:cs="Arial"/>
          <w:sz w:val="28"/>
          <w:szCs w:val="28"/>
          <w:lang w:val="es-419"/>
        </w:rPr>
        <w:t xml:space="preserve"> </w:t>
      </w:r>
    </w:p>
    <w:p w14:paraId="3AA77A29" w14:textId="14E6A2A6" w:rsidR="2E078000" w:rsidRPr="000B2503" w:rsidRDefault="2E078000" w:rsidP="2FD4954C">
      <w:pPr>
        <w:pStyle w:val="NoSpacing"/>
        <w:rPr>
          <w:rFonts w:ascii="Arial" w:eastAsia="Arial" w:hAnsi="Arial" w:cs="Arial"/>
          <w:b/>
          <w:bCs/>
          <w:sz w:val="28"/>
          <w:szCs w:val="28"/>
          <w:lang w:val="es-419"/>
        </w:rPr>
      </w:pPr>
      <w:r w:rsidRPr="000B2503">
        <w:rPr>
          <w:lang w:val="es-419"/>
        </w:rPr>
        <w:br/>
      </w:r>
      <w:r w:rsidR="55AD3E88" w:rsidRPr="000B2503">
        <w:rPr>
          <w:rFonts w:ascii="Arial" w:eastAsia="Arial" w:hAnsi="Arial" w:cs="Arial"/>
          <w:sz w:val="28"/>
          <w:szCs w:val="28"/>
          <w:lang w:val="es-419"/>
        </w:rPr>
        <w:t>Costco</w:t>
      </w:r>
    </w:p>
    <w:p w14:paraId="46E472B0" w14:textId="2C0B5AC3" w:rsidR="55AD3E88" w:rsidRPr="000B2503" w:rsidRDefault="000B2503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hyperlink r:id="rId50" w:anchor="grocery-map">
        <w:r w:rsidR="55AD3E88" w:rsidRPr="000B2503">
          <w:rPr>
            <w:rStyle w:val="Hyperlink"/>
            <w:rFonts w:ascii="Arial" w:eastAsia="Arial" w:hAnsi="Arial" w:cs="Arial"/>
            <w:sz w:val="28"/>
            <w:szCs w:val="28"/>
            <w:lang w:val="es-419"/>
          </w:rPr>
          <w:t>https://www.costco.ca/grocery-delivery-details.html#grocery-map</w:t>
        </w:r>
      </w:hyperlink>
      <w:r w:rsidR="55AD3E88" w:rsidRPr="000B2503">
        <w:rPr>
          <w:rFonts w:ascii="Arial" w:eastAsia="Arial" w:hAnsi="Arial" w:cs="Arial"/>
          <w:sz w:val="28"/>
          <w:szCs w:val="28"/>
          <w:lang w:val="es-419"/>
        </w:rPr>
        <w:t xml:space="preserve"> </w:t>
      </w:r>
    </w:p>
    <w:p w14:paraId="7B06394F" w14:textId="59A6CCA9" w:rsidR="2E078000" w:rsidRPr="000B2503" w:rsidRDefault="2E078000" w:rsidP="2FD4954C">
      <w:pPr>
        <w:pStyle w:val="NoSpacing"/>
        <w:rPr>
          <w:rFonts w:ascii="Arial" w:eastAsia="Arial" w:hAnsi="Arial" w:cs="Arial"/>
          <w:sz w:val="28"/>
          <w:szCs w:val="28"/>
          <w:lang w:val="es-419"/>
        </w:rPr>
      </w:pPr>
      <w:r w:rsidRPr="000B2503">
        <w:rPr>
          <w:lang w:val="es-419"/>
        </w:rPr>
        <w:br/>
      </w:r>
    </w:p>
    <w:sectPr w:rsidR="2E078000" w:rsidRPr="000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858D3F"/>
    <w:rsid w:val="000B2503"/>
    <w:rsid w:val="000E29D3"/>
    <w:rsid w:val="002A6F49"/>
    <w:rsid w:val="00CF5ED5"/>
    <w:rsid w:val="01B0190C"/>
    <w:rsid w:val="03D33BCA"/>
    <w:rsid w:val="0517CC34"/>
    <w:rsid w:val="053C60D6"/>
    <w:rsid w:val="0740D771"/>
    <w:rsid w:val="0D6A4278"/>
    <w:rsid w:val="10D4D0D0"/>
    <w:rsid w:val="1A9A296C"/>
    <w:rsid w:val="1BF12C1E"/>
    <w:rsid w:val="1E1CB2B0"/>
    <w:rsid w:val="22DCB90A"/>
    <w:rsid w:val="24BAB7E5"/>
    <w:rsid w:val="280D6DE8"/>
    <w:rsid w:val="2A231C18"/>
    <w:rsid w:val="2C7808CF"/>
    <w:rsid w:val="2D18ECB5"/>
    <w:rsid w:val="2E078000"/>
    <w:rsid w:val="2FD4954C"/>
    <w:rsid w:val="3021F0E1"/>
    <w:rsid w:val="31858D3F"/>
    <w:rsid w:val="3BA80A10"/>
    <w:rsid w:val="45C29E37"/>
    <w:rsid w:val="46F2FEEB"/>
    <w:rsid w:val="4C5E11D4"/>
    <w:rsid w:val="4FDAEF62"/>
    <w:rsid w:val="5347430B"/>
    <w:rsid w:val="55AD3E88"/>
    <w:rsid w:val="575F2027"/>
    <w:rsid w:val="57BC3AD3"/>
    <w:rsid w:val="585F9B6D"/>
    <w:rsid w:val="5A816835"/>
    <w:rsid w:val="5D462C34"/>
    <w:rsid w:val="5D5AB220"/>
    <w:rsid w:val="5E3DCDCA"/>
    <w:rsid w:val="61DC7DAD"/>
    <w:rsid w:val="63A59913"/>
    <w:rsid w:val="64953244"/>
    <w:rsid w:val="6746EC12"/>
    <w:rsid w:val="6A8377CE"/>
    <w:rsid w:val="6AB02BF5"/>
    <w:rsid w:val="6AF562AB"/>
    <w:rsid w:val="6B3154E7"/>
    <w:rsid w:val="6F6DF373"/>
    <w:rsid w:val="73009EB8"/>
    <w:rsid w:val="746A62B5"/>
    <w:rsid w:val="76A34039"/>
    <w:rsid w:val="7C8D8EC7"/>
    <w:rsid w:val="7D38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3A87"/>
  <w15:chartTrackingRefBased/>
  <w15:docId w15:val="{5CD10626-3593-47D0-90BE-F65A4E7C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opkinsmedicine.org/health/conditions-and-diseases/coronavirus/coronavirus-social-distancing-and-self-quarantine" TargetMode="External"/><Relationship Id="rId18" Type="http://schemas.openxmlformats.org/officeDocument/2006/relationships/hyperlink" Target="https://www.psychologytoday.com/us/blog/intersections/202003/8-things-do-while-under-quarantine" TargetMode="External"/><Relationship Id="rId26" Type="http://schemas.openxmlformats.org/officeDocument/2006/relationships/hyperlink" Target="https://www.anxietycanada.com/articles/what-to-do-if-you-are-anxious-or-worried-about-coronavirus-covid-19" TargetMode="External"/><Relationship Id="rId39" Type="http://schemas.openxmlformats.org/officeDocument/2006/relationships/hyperlink" Target="https://www.goodhousekeeping.com/health/fitness/a31478709/home-workout" TargetMode="External"/><Relationship Id="rId21" Type="http://schemas.openxmlformats.org/officeDocument/2006/relationships/hyperlink" Target="https://www.thesimpledollar.com/financial-wellness/useful-things-to-do-when-youre-stuck-at-home" TargetMode="External"/><Relationship Id="rId34" Type="http://schemas.openxmlformats.org/officeDocument/2006/relationships/hyperlink" Target="https://www.themuse.com/advice/coronavirus-work-from-home-tips" TargetMode="External"/><Relationship Id="rId42" Type="http://schemas.openxmlformats.org/officeDocument/2006/relationships/hyperlink" Target="https://www.canadianliving.com/health/fitness/article/how-to-get-in-a-full-body-workout-without-hitting-the-gym" TargetMode="External"/><Relationship Id="rId47" Type="http://schemas.openxmlformats.org/officeDocument/2006/relationships/hyperlink" Target="https://www.pcexpress.ca" TargetMode="External"/><Relationship Id="rId50" Type="http://schemas.openxmlformats.org/officeDocument/2006/relationships/hyperlink" Target="https://www.costco.ca/grocery-delivery-details.html" TargetMode="External"/><Relationship Id="rId7" Type="http://schemas.openxmlformats.org/officeDocument/2006/relationships/hyperlink" Target="https://www.wired.com/story/covid-19-gear-supplies-gui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ime.com/5796642/how-to-quarantine-yourself-coronavirus" TargetMode="External"/><Relationship Id="rId29" Type="http://schemas.openxmlformats.org/officeDocument/2006/relationships/hyperlink" Target="https://www.entrepreneur.com/article/253800" TargetMode="External"/><Relationship Id="rId11" Type="http://schemas.openxmlformats.org/officeDocument/2006/relationships/hyperlink" Target="https://www.verywellhealth.com/what-happens-during-a-quarantine-4799239" TargetMode="External"/><Relationship Id="rId24" Type="http://schemas.openxmlformats.org/officeDocument/2006/relationships/hyperlink" Target="https://www.psychologytoday.com/us/blog/talking-about-health/202003/mental-health-in-time-pandemic" TargetMode="External"/><Relationship Id="rId32" Type="http://schemas.openxmlformats.org/officeDocument/2006/relationships/hyperlink" Target="https://www.businessinsider.com/work-from-home-tips-health-2019-4" TargetMode="External"/><Relationship Id="rId37" Type="http://schemas.openxmlformats.org/officeDocument/2006/relationships/hyperlink" Target="https://www.healthline.com/health/fitness-exercise/at-home-workouts" TargetMode="External"/><Relationship Id="rId40" Type="http://schemas.openxmlformats.org/officeDocument/2006/relationships/hyperlink" Target="https://www.menshealth.com/uk/building-muscle/a754099/the-15-best-beginners-exercises-to-do-at-home" TargetMode="External"/><Relationship Id="rId45" Type="http://schemas.openxmlformats.org/officeDocument/2006/relationships/hyperlink" Target="https://www.ubereats.com/ca" TargetMode="External"/><Relationship Id="rId5" Type="http://schemas.openxmlformats.org/officeDocument/2006/relationships/hyperlink" Target="https://www.wired.com/story/what-is-a-quarantine" TargetMode="External"/><Relationship Id="rId15" Type="http://schemas.openxmlformats.org/officeDocument/2006/relationships/hyperlink" Target="https://www.health.com/condition/infectious-diseases/coronavirus/what-is-social-distancing" TargetMode="External"/><Relationship Id="rId23" Type="http://schemas.openxmlformats.org/officeDocument/2006/relationships/hyperlink" Target="https://www.pih.org/article/10-mental-health-tips-coronavirus-social-distancing" TargetMode="External"/><Relationship Id="rId28" Type="http://schemas.openxmlformats.org/officeDocument/2006/relationships/hyperlink" Target="https://www.wired.com/story/how-to-stop-coronavirus-anxiety-spiral" TargetMode="External"/><Relationship Id="rId36" Type="http://schemas.openxmlformats.org/officeDocument/2006/relationships/hyperlink" Target="https://www.verywellfit.com/best-home-workouts-3495490" TargetMode="External"/><Relationship Id="rId49" Type="http://schemas.openxmlformats.org/officeDocument/2006/relationships/hyperlink" Target="https://www.inabuggy.com" TargetMode="External"/><Relationship Id="rId10" Type="http://schemas.openxmlformats.org/officeDocument/2006/relationships/hyperlink" Target="https://www.webmd.com/a-to-z-guides/qa/what-is-quarantine" TargetMode="External"/><Relationship Id="rId19" Type="http://schemas.openxmlformats.org/officeDocument/2006/relationships/hyperlink" Target="https://urbanmatter.com/chicago/snowed-in" TargetMode="External"/><Relationship Id="rId31" Type="http://schemas.openxmlformats.org/officeDocument/2006/relationships/hyperlink" Target="https://www.flexjobs.com/blog/post/working-from-home-outbreak" TargetMode="External"/><Relationship Id="rId44" Type="http://schemas.openxmlformats.org/officeDocument/2006/relationships/hyperlink" Target="https://www.foodora.ca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anada.ca/en/public-health/services/diseases/2019-novel-coronavirus-infection/prevention-risks.html" TargetMode="External"/><Relationship Id="rId9" Type="http://schemas.openxmlformats.org/officeDocument/2006/relationships/hyperlink" Target="https://www.livescience.com/how-long-coronavirus-last-surfaces.html" TargetMode="External"/><Relationship Id="rId14" Type="http://schemas.openxmlformats.org/officeDocument/2006/relationships/hyperlink" Target="https://www.redcross.org/about-us/news-and-events/news/2020/coronavirus-what-social-distancing-means.html" TargetMode="External"/><Relationship Id="rId22" Type="http://schemas.openxmlformats.org/officeDocument/2006/relationships/hyperlink" Target="https://www.who.int/docs/default-source/coronaviruse/coping-with-stress.pdf?sfvrsn=9845bc3a_2" TargetMode="External"/><Relationship Id="rId27" Type="http://schemas.openxmlformats.org/officeDocument/2006/relationships/hyperlink" Target="https://www.anxietycanada.com/articles/covid19-balancing-public-health-and-mental-health" TargetMode="External"/><Relationship Id="rId30" Type="http://schemas.openxmlformats.org/officeDocument/2006/relationships/hyperlink" Target="https://thriveglobal.com/stories/the-health-benefits-of-working-from-home" TargetMode="External"/><Relationship Id="rId35" Type="http://schemas.openxmlformats.org/officeDocument/2006/relationships/hyperlink" Target="https://www.theverge.com/2020/3/11/21171349/remote-work-how-to-home-coronavirus-quarantine-productivity-tips" TargetMode="External"/><Relationship Id="rId43" Type="http://schemas.openxmlformats.org/officeDocument/2006/relationships/hyperlink" Target="https://www.skipthedishes.com" TargetMode="External"/><Relationship Id="rId48" Type="http://schemas.openxmlformats.org/officeDocument/2006/relationships/hyperlink" Target="https://www.walmart.ca/en/help/grocery" TargetMode="External"/><Relationship Id="rId8" Type="http://schemas.openxmlformats.org/officeDocument/2006/relationships/hyperlink" Target="https://www.livescience.com/quarantine.html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conehealth.com/services/primary-care/social-distancing-faq-how-it-helps-prevent-covid-19-coronavirus-/" TargetMode="External"/><Relationship Id="rId17" Type="http://schemas.openxmlformats.org/officeDocument/2006/relationships/hyperlink" Target="https://www.usatoday.com/story/life/health-wellness/2020/03/16/coronavirus-quarantine-100-things-do-while-trapped-inside/5054632002" TargetMode="External"/><Relationship Id="rId25" Type="http://schemas.openxmlformats.org/officeDocument/2006/relationships/hyperlink" Target="https://cmha.ca/news/covid-19-and-mental-health" TargetMode="External"/><Relationship Id="rId33" Type="http://schemas.openxmlformats.org/officeDocument/2006/relationships/hyperlink" Target="https://www.businessinsider.com/how-to-work-from-home-during-the-coronavirus-outbreak-2020-3" TargetMode="External"/><Relationship Id="rId38" Type="http://schemas.openxmlformats.org/officeDocument/2006/relationships/hyperlink" Target="https://www.webmd.com/fitness-exercise/features/no-gym-required-how-to-get-fit-at-home" TargetMode="External"/><Relationship Id="rId46" Type="http://schemas.openxmlformats.org/officeDocument/2006/relationships/hyperlink" Target="https://www.instacart.com/" TargetMode="External"/><Relationship Id="rId20" Type="http://schemas.openxmlformats.org/officeDocument/2006/relationships/hyperlink" Target="https://www.happierhuman.com/fun-things-to-do-at-home" TargetMode="External"/><Relationship Id="rId41" Type="http://schemas.openxmlformats.org/officeDocument/2006/relationships/hyperlink" Target="https://www.inverse.com/mind-body/exercise-coronavirus-how-to-workout-safely-in-a-pandemi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ired.com/story/whats-social-distancing-flattening-curve-covid-19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O'Handley, Patrick</dc:creator>
  <cp:keywords/>
  <dc:description/>
  <cp:lastModifiedBy>Nunez-Hoglen, Carol</cp:lastModifiedBy>
  <cp:revision>2</cp:revision>
  <dcterms:created xsi:type="dcterms:W3CDTF">2020-04-02T18:23:00Z</dcterms:created>
  <dcterms:modified xsi:type="dcterms:W3CDTF">2020-04-02T18:23:00Z</dcterms:modified>
</cp:coreProperties>
</file>